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1D828" w14:textId="77777777" w:rsidR="000B6EFA" w:rsidRPr="00487907" w:rsidRDefault="000B6EFA" w:rsidP="004B5767">
      <w:pPr>
        <w:contextualSpacing/>
        <w:rPr>
          <w:rFonts w:ascii="Tahoma" w:hAnsi="Tahoma" w:cs="Tahoma"/>
          <w:sz w:val="20"/>
          <w:szCs w:val="20"/>
        </w:rPr>
      </w:pPr>
      <w:r w:rsidRPr="00487907">
        <w:rPr>
          <w:rFonts w:ascii="Tahoma" w:hAnsi="Tahoma" w:cs="Tahoma"/>
          <w:noProof/>
          <w:sz w:val="20"/>
          <w:szCs w:val="20"/>
        </w:rPr>
        <w:t>Mgr.</w:t>
      </w:r>
      <w:r w:rsidRPr="00487907">
        <w:rPr>
          <w:rFonts w:ascii="Tahoma" w:hAnsi="Tahoma" w:cs="Tahoma"/>
          <w:sz w:val="20"/>
          <w:szCs w:val="20"/>
        </w:rPr>
        <w:t xml:space="preserve"> </w:t>
      </w:r>
      <w:r w:rsidRPr="00487907">
        <w:rPr>
          <w:rFonts w:ascii="Tahoma" w:hAnsi="Tahoma" w:cs="Tahoma"/>
          <w:noProof/>
          <w:sz w:val="20"/>
          <w:szCs w:val="20"/>
        </w:rPr>
        <w:t>František</w:t>
      </w:r>
      <w:r w:rsidRPr="00487907">
        <w:rPr>
          <w:rFonts w:ascii="Tahoma" w:hAnsi="Tahoma" w:cs="Tahoma"/>
          <w:sz w:val="20"/>
          <w:szCs w:val="20"/>
        </w:rPr>
        <w:t xml:space="preserve"> </w:t>
      </w:r>
      <w:r w:rsidRPr="00487907">
        <w:rPr>
          <w:rFonts w:ascii="Tahoma" w:hAnsi="Tahoma" w:cs="Tahoma"/>
          <w:noProof/>
          <w:sz w:val="20"/>
          <w:szCs w:val="20"/>
        </w:rPr>
        <w:t>Boháček</w:t>
      </w:r>
    </w:p>
    <w:p w14:paraId="0F5E656E" w14:textId="77777777" w:rsidR="000B6EFA" w:rsidRPr="00487907" w:rsidRDefault="000B6EFA" w:rsidP="004B5767">
      <w:pPr>
        <w:contextualSpacing/>
        <w:rPr>
          <w:rFonts w:ascii="Tahoma" w:hAnsi="Tahoma" w:cs="Tahoma"/>
          <w:sz w:val="20"/>
          <w:szCs w:val="20"/>
        </w:rPr>
      </w:pPr>
      <w:r w:rsidRPr="00487907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3365D9D8" w14:textId="77777777" w:rsidR="000B6EFA" w:rsidRPr="00487907" w:rsidRDefault="000B6EFA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487907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656305BD" w14:textId="77777777" w:rsidR="000B6EFA" w:rsidRPr="00487907" w:rsidRDefault="000B6EFA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8790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22E00E6F" w14:textId="77777777" w:rsidR="000B6EFA" w:rsidRPr="00725EA9" w:rsidRDefault="000B6EFA" w:rsidP="00205618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87907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487907">
        <w:rPr>
          <w:rFonts w:ascii="Tahoma" w:hAnsi="Tahoma" w:cs="Tahoma"/>
          <w:b/>
          <w:noProof/>
          <w:sz w:val="20"/>
          <w:szCs w:val="20"/>
        </w:rPr>
        <w:t>mzdový/á účetní</w:t>
      </w:r>
      <w:r w:rsidRPr="00487907">
        <w:rPr>
          <w:rFonts w:ascii="Tahoma" w:hAnsi="Tahoma" w:cs="Tahoma"/>
          <w:b/>
          <w:sz w:val="20"/>
          <w:szCs w:val="20"/>
        </w:rPr>
        <w:t xml:space="preserve"> (ID </w:t>
      </w:r>
      <w:r w:rsidRPr="00487907">
        <w:rPr>
          <w:rFonts w:ascii="Tahoma" w:hAnsi="Tahoma" w:cs="Tahoma"/>
          <w:b/>
          <w:noProof/>
          <w:sz w:val="20"/>
          <w:szCs w:val="20"/>
        </w:rPr>
        <w:t>12000276</w:t>
      </w:r>
      <w:r w:rsidRPr="00487907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487907">
        <w:rPr>
          <w:rFonts w:ascii="Tahoma" w:hAnsi="Tahoma" w:cs="Tahoma"/>
          <w:b/>
          <w:noProof/>
          <w:sz w:val="20"/>
          <w:szCs w:val="20"/>
        </w:rPr>
        <w:t>Oddělení mzdové účtárny</w:t>
      </w:r>
      <w:r w:rsidRPr="00487907">
        <w:rPr>
          <w:rFonts w:ascii="Tahoma" w:hAnsi="Tahoma" w:cs="Tahoma"/>
          <w:b/>
          <w:sz w:val="20"/>
          <w:szCs w:val="20"/>
        </w:rPr>
        <w:t xml:space="preserve"> (</w:t>
      </w:r>
      <w:r w:rsidRPr="00487907">
        <w:rPr>
          <w:rFonts w:ascii="Tahoma" w:hAnsi="Tahoma" w:cs="Tahoma"/>
          <w:b/>
          <w:noProof/>
          <w:sz w:val="20"/>
          <w:szCs w:val="20"/>
        </w:rPr>
        <w:t>Odbor personální</w:t>
      </w:r>
      <w:r w:rsidRPr="00487907">
        <w:rPr>
          <w:rFonts w:ascii="Tahoma" w:hAnsi="Tahoma" w:cs="Tahoma"/>
          <w:b/>
          <w:sz w:val="20"/>
          <w:szCs w:val="20"/>
        </w:rPr>
        <w:t xml:space="preserve">) </w:t>
      </w:r>
      <w:r w:rsidRPr="00487907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08968BF3" w14:textId="77777777" w:rsidR="000B6EFA" w:rsidRDefault="000B6EFA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128391AB" w14:textId="77777777" w:rsidR="000B6EFA" w:rsidRPr="004B5767" w:rsidRDefault="000B6EFA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0B6EFA" w:rsidRPr="004B5767" w14:paraId="5C2AB55C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C77FCED" w14:textId="77777777" w:rsidR="000B6EFA" w:rsidRPr="004B5767" w:rsidRDefault="000B6EFA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022EE598" w14:textId="77777777" w:rsidR="000B6EFA" w:rsidRPr="004B5767" w:rsidRDefault="000B6EF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6EFA" w:rsidRPr="004B5767" w14:paraId="01C2889C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6D7C6CA7" w14:textId="77777777" w:rsidR="000B6EFA" w:rsidRPr="004B5767" w:rsidRDefault="000B6EFA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59613887" w14:textId="77777777" w:rsidR="000B6EFA" w:rsidRPr="004B5767" w:rsidRDefault="000B6EF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6EFA" w:rsidRPr="004B5767" w14:paraId="5E9BEE0A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EFF7BED" w14:textId="77777777" w:rsidR="000B6EFA" w:rsidRPr="004B5767" w:rsidRDefault="000B6EFA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4A41EFDE" w14:textId="77777777" w:rsidR="000B6EFA" w:rsidRPr="004B5767" w:rsidRDefault="000B6EFA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B6EFA" w:rsidRPr="004B5767" w14:paraId="523331B7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07E009" w14:textId="77777777" w:rsidR="000B6EFA" w:rsidRPr="004B5767" w:rsidRDefault="000B6EFA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2A6A0D" w14:textId="77777777" w:rsidR="000B6EFA" w:rsidRPr="004B5767" w:rsidRDefault="000B6EF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6EFA" w:rsidRPr="004B5767" w14:paraId="1179A65A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070DC7" w14:textId="77777777" w:rsidR="000B6EFA" w:rsidRPr="004B5767" w:rsidRDefault="000B6EFA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84C08" w14:textId="77777777" w:rsidR="000B6EFA" w:rsidRPr="004B5767" w:rsidRDefault="000B6EF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2EF7D33" w14:textId="77777777" w:rsidR="000B6EFA" w:rsidRPr="004B5767" w:rsidRDefault="000B6EFA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38A2D157" w14:textId="77777777" w:rsidR="000B6EFA" w:rsidRPr="004B5767" w:rsidRDefault="000B6EFA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5945B8D8" w14:textId="77777777" w:rsidR="000B6EFA" w:rsidRPr="004B5767" w:rsidRDefault="000B6EFA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62D116D3" w14:textId="77777777" w:rsidR="000B6EFA" w:rsidRPr="004B5767" w:rsidRDefault="000B6EFA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0A658D20" w14:textId="77777777" w:rsidR="000B6EFA" w:rsidRPr="004B5767" w:rsidRDefault="000B6EFA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74E3AA63" w14:textId="2F42AD83" w:rsidR="000B6EFA" w:rsidRPr="004B5767" w:rsidRDefault="000B6EFA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je </w:t>
      </w:r>
      <w:r w:rsidR="00487907" w:rsidRPr="00487907">
        <w:rPr>
          <w:rFonts w:ascii="Tahoma" w:hAnsi="Tahoma" w:cs="Tahoma"/>
          <w:noProof/>
          <w:sz w:val="20"/>
          <w:szCs w:val="20"/>
        </w:rPr>
        <w:t>střední vzdělání s maturitní zkouškou</w:t>
      </w:r>
    </w:p>
    <w:p w14:paraId="5EDC874A" w14:textId="77777777" w:rsidR="000B6EFA" w:rsidRDefault="000B6EFA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300B13F6" w14:textId="77777777" w:rsidR="00487907" w:rsidRDefault="00487907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6F942E19" w14:textId="77777777" w:rsidR="00487907" w:rsidRPr="004B5767" w:rsidRDefault="00487907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4D3EF966" w14:textId="77777777" w:rsidR="000B6EFA" w:rsidRPr="004B5767" w:rsidRDefault="000B6EF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03F29DE4" w14:textId="77777777" w:rsidR="000B6EFA" w:rsidRPr="004B5767" w:rsidRDefault="000B6EF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0D9FF385" w14:textId="77777777" w:rsidR="000B6EFA" w:rsidRPr="004B5767" w:rsidRDefault="000B6EF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4C4DF7ED" w14:textId="77777777" w:rsidR="000B6EFA" w:rsidRPr="00CF7A9E" w:rsidRDefault="000B6EF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662D2B4B" w14:textId="77777777" w:rsidR="000B6EFA" w:rsidRPr="004B5767" w:rsidRDefault="000B6EF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6DE2C12C" w14:textId="77777777" w:rsidR="000B6EFA" w:rsidRPr="004B5767" w:rsidRDefault="000B6EFA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2F19A886" w14:textId="77777777" w:rsidR="000B6EFA" w:rsidRPr="004B5767" w:rsidRDefault="000B6EFA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662FA1E" w14:textId="77777777" w:rsidR="000B6EFA" w:rsidRDefault="000B6EFA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1E2217C8" w14:textId="77777777" w:rsidR="000B6EFA" w:rsidRDefault="000B6EF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5A9665A4" w14:textId="77777777" w:rsidR="000B6EFA" w:rsidRPr="004B5767" w:rsidRDefault="000B6EFA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6C632CC" w14:textId="77777777" w:rsidR="000B6EFA" w:rsidRPr="004B5767" w:rsidRDefault="000B6EF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C979D5F" w14:textId="77777777" w:rsidR="000B6EFA" w:rsidRPr="004B5767" w:rsidRDefault="000B6EFA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2F7CF026" w14:textId="77777777" w:rsidR="000B6EFA" w:rsidRPr="004B5767" w:rsidRDefault="000B6EFA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715A2D7" w14:textId="77777777" w:rsidR="000B6EFA" w:rsidRDefault="000B6EFA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415056C" w14:textId="77777777" w:rsidR="000B6EFA" w:rsidRPr="004B5767" w:rsidRDefault="000B6EFA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57DC89D" w14:textId="77777777" w:rsidR="000B6EFA" w:rsidRPr="004B5767" w:rsidRDefault="000B6EFA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5861AB4" w14:textId="77777777" w:rsidR="000B6EFA" w:rsidRPr="004B5767" w:rsidRDefault="000B6EF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34BB6C58" w14:textId="77777777" w:rsidR="000B6EFA" w:rsidRPr="004B5767" w:rsidRDefault="000B6EF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53836AD" w14:textId="77777777" w:rsidR="000B6EFA" w:rsidRDefault="000B6EF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89641FF" w14:textId="77777777" w:rsidR="000B6EFA" w:rsidRDefault="000B6EF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76EA17D" w14:textId="77777777" w:rsidR="000B6EFA" w:rsidRDefault="000B6EF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A3607AF" w14:textId="77777777" w:rsidR="000B6EFA" w:rsidRDefault="000B6EF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5D1A528" w14:textId="77777777" w:rsidR="000B6EFA" w:rsidRDefault="000B6EF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6B9CE8B" w14:textId="77777777" w:rsidR="000B6EFA" w:rsidRDefault="000B6EF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BB9329A" w14:textId="77777777" w:rsidR="00487907" w:rsidRDefault="0048790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5C44DB4" w14:textId="77777777" w:rsidR="00487907" w:rsidRPr="004B5767" w:rsidRDefault="0048790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1356A43" w14:textId="77777777" w:rsidR="000B6EFA" w:rsidRDefault="000B6EFA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493A55EB" w14:textId="77777777" w:rsidR="000B6EFA" w:rsidRDefault="000B6EF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5DFF0072" w14:textId="77777777" w:rsidR="000B6EFA" w:rsidRDefault="000B6EF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1AC0FAB8" w14:textId="77777777" w:rsidR="000B6EFA" w:rsidRDefault="000B6EF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785F2E7F" w14:textId="77777777" w:rsidR="000B6EFA" w:rsidRDefault="000B6EF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7687AD2D" w14:textId="77777777" w:rsidR="000B6EFA" w:rsidRPr="00AA3505" w:rsidRDefault="000B6EF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4E0B9F0B" w14:textId="77777777" w:rsidR="000B6EFA" w:rsidRDefault="000B6EF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2EE1410A" w14:textId="77777777" w:rsidR="000B6EFA" w:rsidRDefault="000B6EF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288E085" w14:textId="77777777" w:rsidR="000B6EFA" w:rsidRPr="00517FF4" w:rsidRDefault="000B6EFA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281A1786" w14:textId="77777777" w:rsidR="000B6EFA" w:rsidRPr="004B5767" w:rsidRDefault="000B6EF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0B6EFA" w:rsidRPr="004B5767" w14:paraId="57CAD1DC" w14:textId="77777777" w:rsidTr="008951F4">
        <w:trPr>
          <w:trHeight w:val="561"/>
          <w:jc w:val="center"/>
        </w:trPr>
        <w:tc>
          <w:tcPr>
            <w:tcW w:w="2365" w:type="dxa"/>
          </w:tcPr>
          <w:p w14:paraId="0C0534EB" w14:textId="77777777" w:rsidR="000B6EFA" w:rsidRPr="004B5767" w:rsidRDefault="000B6EFA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ECBC88E" w14:textId="77777777" w:rsidR="000B6EFA" w:rsidRPr="004B5767" w:rsidRDefault="000B6EF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AD9B75E" w14:textId="77777777" w:rsidR="000B6EFA" w:rsidRPr="004B5767" w:rsidRDefault="000B6EFA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D5C6B6F" w14:textId="77777777" w:rsidR="000B6EFA" w:rsidRPr="004B5767" w:rsidRDefault="000B6EFA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5D927CCE" w14:textId="77777777" w:rsidR="000B6EFA" w:rsidRPr="004B5767" w:rsidRDefault="000B6EFA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1AE1DBC3" w14:textId="77777777" w:rsidR="000B6EFA" w:rsidRPr="004B5767" w:rsidRDefault="000B6EFA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65B87E76" w14:textId="77777777" w:rsidR="000B6EFA" w:rsidRPr="004B5767" w:rsidRDefault="000B6EFA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71D85EAA" w14:textId="77777777" w:rsidR="000B6EFA" w:rsidRPr="004B5767" w:rsidRDefault="000B6EFA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14B48BE2" w14:textId="77777777" w:rsidR="000B6EFA" w:rsidRPr="004B5767" w:rsidRDefault="000B6EFA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6D6714C5" w14:textId="77777777" w:rsidR="000B6EFA" w:rsidRPr="004B5767" w:rsidRDefault="000B6EFA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2694C832" w14:textId="77777777" w:rsidR="000B6EFA" w:rsidRPr="004B5767" w:rsidRDefault="000B6EFA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34D0FF1B" w14:textId="77777777" w:rsidR="000B6EFA" w:rsidRPr="004B5767" w:rsidRDefault="000B6EFA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50D77996" w14:textId="77777777" w:rsidR="000B6EFA" w:rsidRPr="004B5767" w:rsidRDefault="000B6EFA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756053F8" w14:textId="77777777" w:rsidR="000B6EFA" w:rsidRDefault="000B6EFA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B824131" w14:textId="77777777" w:rsidR="000B6EFA" w:rsidRPr="004B5767" w:rsidRDefault="000B6EFA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1F0B9E17" w14:textId="77777777" w:rsidR="000B6EFA" w:rsidRDefault="000B6EFA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0B6EFA" w:rsidSect="000B6EFA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1BBC8F0E" w14:textId="77777777" w:rsidR="000B6EFA" w:rsidRPr="004B5767" w:rsidRDefault="000B6EFA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0B6EFA" w:rsidRPr="004B5767" w:rsidSect="000B6EFA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8BA34" w14:textId="77777777" w:rsidR="00AD5E1F" w:rsidRDefault="00AD5E1F" w:rsidP="00386203">
      <w:pPr>
        <w:spacing w:after="0" w:line="240" w:lineRule="auto"/>
      </w:pPr>
      <w:r>
        <w:separator/>
      </w:r>
    </w:p>
  </w:endnote>
  <w:endnote w:type="continuationSeparator" w:id="0">
    <w:p w14:paraId="1FADCB89" w14:textId="77777777" w:rsidR="00AD5E1F" w:rsidRDefault="00AD5E1F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41422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51AA9FC" w14:textId="77777777" w:rsidR="000B6EFA" w:rsidRPr="0003023E" w:rsidRDefault="000B6EFA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AF8005D" w14:textId="77777777" w:rsidR="000B6EFA" w:rsidRDefault="000B6E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0AD5F90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6637D02E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9E3E7" w14:textId="77777777" w:rsidR="00AD5E1F" w:rsidRDefault="00AD5E1F" w:rsidP="00386203">
      <w:pPr>
        <w:spacing w:after="0" w:line="240" w:lineRule="auto"/>
      </w:pPr>
      <w:r>
        <w:separator/>
      </w:r>
    </w:p>
  </w:footnote>
  <w:footnote w:type="continuationSeparator" w:id="0">
    <w:p w14:paraId="5A4815B2" w14:textId="77777777" w:rsidR="00AD5E1F" w:rsidRDefault="00AD5E1F" w:rsidP="00386203">
      <w:pPr>
        <w:spacing w:after="0" w:line="240" w:lineRule="auto"/>
      </w:pPr>
      <w:r>
        <w:continuationSeparator/>
      </w:r>
    </w:p>
  </w:footnote>
  <w:footnote w:id="1">
    <w:p w14:paraId="75A69024" w14:textId="77777777" w:rsidR="000B6EFA" w:rsidRPr="004B5767" w:rsidRDefault="000B6EFA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11F4B62F" w14:textId="77777777" w:rsidR="000B6EFA" w:rsidRPr="004B5767" w:rsidRDefault="000B6EFA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73FDDB59" w14:textId="77777777" w:rsidR="000B6EFA" w:rsidRPr="004B5767" w:rsidRDefault="000B6EFA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6CD4E0F6" w14:textId="77777777" w:rsidR="000B6EFA" w:rsidRPr="004B5767" w:rsidRDefault="000B6EFA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3DC7327B" w14:textId="77777777" w:rsidR="000B6EFA" w:rsidRPr="004B5767" w:rsidRDefault="000B6EFA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1DE86EEE" w14:textId="77777777" w:rsidR="000B6EFA" w:rsidRPr="004B5767" w:rsidRDefault="000B6EFA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78F4568E" w14:textId="77777777" w:rsidR="000B6EFA" w:rsidRPr="004B5767" w:rsidRDefault="000B6EFA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50A98B55" w14:textId="77777777" w:rsidR="000B6EFA" w:rsidRPr="004B5767" w:rsidRDefault="000B6EFA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13531E90" w14:textId="77777777" w:rsidR="000B6EFA" w:rsidRDefault="000B6EFA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76C83641" w14:textId="77777777" w:rsidR="000B6EFA" w:rsidRPr="004B5767" w:rsidRDefault="000B6EFA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79D64170" w14:textId="77777777" w:rsidR="000B6EFA" w:rsidRPr="004B5767" w:rsidRDefault="000B6EFA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84D5B" w14:textId="77777777" w:rsidR="000B6EFA" w:rsidRDefault="000B6EFA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1588E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746362">
    <w:abstractNumId w:val="1"/>
  </w:num>
  <w:num w:numId="2" w16cid:durableId="693194189">
    <w:abstractNumId w:val="3"/>
  </w:num>
  <w:num w:numId="3" w16cid:durableId="8894185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2172050">
    <w:abstractNumId w:val="0"/>
  </w:num>
  <w:num w:numId="5" w16cid:durableId="20539221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52B4F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B6EFA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5618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A1223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1F31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87907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D5E1F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B111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65113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4163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2025-12-02T11:34:00Z</dcterms:created>
  <dcterms:modified xsi:type="dcterms:W3CDTF">2025-12-02T11:35:00Z</dcterms:modified>
</cp:coreProperties>
</file>